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99C1" w14:textId="3BB427A7" w:rsidR="00E935D1" w:rsidRDefault="00E935D1" w:rsidP="00E935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Первинна профспілкова організація   _____________________________________________________________________</w:t>
      </w:r>
    </w:p>
    <w:p w14:paraId="17E24A8C" w14:textId="77777777" w:rsidR="00E935D1" w:rsidRPr="005A6B6B" w:rsidRDefault="00E935D1" w:rsidP="00195F7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6B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FE6B25">
        <w:rPr>
          <w:rFonts w:ascii="Times New Roman" w:hAnsi="Times New Roman" w:cs="Times New Roman"/>
          <w:sz w:val="20"/>
          <w:szCs w:val="20"/>
        </w:rPr>
        <w:t>(повна назва організації)</w:t>
      </w:r>
    </w:p>
    <w:p w14:paraId="5F5290A2" w14:textId="0961F7F4" w:rsidR="00E935D1" w:rsidRDefault="00E935D1" w:rsidP="00E935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просить надати пільгові путівки для оздоровлення членів профспілки: </w:t>
      </w:r>
    </w:p>
    <w:p w14:paraId="0E720DA8" w14:textId="77777777" w:rsidR="00E935D1" w:rsidRDefault="00E935D1" w:rsidP="00E935D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545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512"/>
        <w:gridCol w:w="797"/>
        <w:gridCol w:w="1375"/>
        <w:gridCol w:w="1276"/>
        <w:gridCol w:w="1419"/>
        <w:gridCol w:w="1134"/>
        <w:gridCol w:w="2978"/>
        <w:gridCol w:w="1416"/>
        <w:gridCol w:w="2553"/>
        <w:gridCol w:w="1416"/>
      </w:tblGrid>
      <w:tr w:rsidR="00D22254" w:rsidRPr="0017335D" w14:paraId="19D9B8A8" w14:textId="77777777" w:rsidTr="009F1BB3">
        <w:tc>
          <w:tcPr>
            <w:tcW w:w="5000" w:type="pct"/>
            <w:gridSpan w:val="10"/>
            <w:vAlign w:val="center"/>
          </w:tcPr>
          <w:p w14:paraId="7F4BCBE3" w14:textId="40069A6A" w:rsidR="00D22254" w:rsidRPr="00201A08" w:rsidRDefault="00320CBC" w:rsidP="00320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Готельно-рекреаційний комплекс </w:t>
            </w:r>
            <w:r w:rsidR="00D22254" w:rsidRPr="00B86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Поляні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Софія</w:t>
            </w:r>
            <w:r w:rsidR="00D22254" w:rsidRPr="00B86D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</w:p>
        </w:tc>
      </w:tr>
      <w:tr w:rsidR="003C4048" w:rsidRPr="0017335D" w14:paraId="69582594" w14:textId="77777777" w:rsidTr="009F1BB3">
        <w:tc>
          <w:tcPr>
            <w:tcW w:w="476" w:type="pct"/>
            <w:vAlign w:val="center"/>
          </w:tcPr>
          <w:p w14:paraId="29FD1EC4" w14:textId="77777777" w:rsidR="003C4048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номеру / у</w:t>
            </w: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мови розміщення </w:t>
            </w:r>
          </w:p>
          <w:p w14:paraId="024F97AA" w14:textId="6E9204E4" w:rsidR="003C4048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1 особу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1" w:type="pct"/>
            <w:vAlign w:val="center"/>
          </w:tcPr>
          <w:p w14:paraId="72D287CD" w14:textId="77777777" w:rsidR="003C4048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14:paraId="11B0AFBF" w14:textId="77777777" w:rsidR="003C4048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кість </w:t>
            </w:r>
          </w:p>
          <w:p w14:paraId="427A1439" w14:textId="4252F7FF" w:rsidR="003C4048" w:rsidRPr="0017335D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діб</w:t>
            </w:r>
          </w:p>
        </w:tc>
        <w:tc>
          <w:tcPr>
            <w:tcW w:w="433" w:type="pct"/>
            <w:vAlign w:val="center"/>
          </w:tcPr>
          <w:p w14:paraId="6B5B1556" w14:textId="77777777" w:rsidR="009F1BB3" w:rsidRPr="00780DDE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Вартість путівки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лютий, березень,</w:t>
            </w:r>
          </w:p>
          <w:p w14:paraId="204E70BE" w14:textId="77777777" w:rsidR="009F1BB3" w:rsidRPr="00780DDE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21.10.2026</w:t>
            </w:r>
            <w:r w:rsidRPr="00780DD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-</w:t>
            </w:r>
          </w:p>
          <w:p w14:paraId="6066A2C7" w14:textId="7C47DD18" w:rsidR="003C4048" w:rsidRPr="00CF420E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24.12.2026</w:t>
            </w:r>
            <w:r w:rsidRPr="00780DDE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  <w:tc>
          <w:tcPr>
            <w:tcW w:w="402" w:type="pct"/>
            <w:vAlign w:val="center"/>
          </w:tcPr>
          <w:p w14:paraId="04A39D1C" w14:textId="77777777" w:rsidR="009F1BB3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Вартість путівки</w:t>
            </w:r>
          </w:p>
          <w:p w14:paraId="13CEF77E" w14:textId="77777777" w:rsidR="009F1BB3" w:rsidRDefault="009F1BB3" w:rsidP="009F1BB3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</w:p>
          <w:p w14:paraId="05F958B8" w14:textId="77777777" w:rsidR="009F1BB3" w:rsidRPr="00780DDE" w:rsidRDefault="009F1BB3" w:rsidP="009F1BB3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01.04.2026</w:t>
            </w:r>
            <w:r w:rsidRPr="00780DDE">
              <w:rPr>
                <w:rFonts w:ascii="Times New Roman" w:eastAsia="Times New Roman" w:hAnsi="Times New Roman" w:cs="Times New Roman"/>
                <w:b/>
                <w:color w:val="C00000"/>
              </w:rPr>
              <w:t xml:space="preserve"> -</w:t>
            </w:r>
          </w:p>
          <w:p w14:paraId="49CD4A4F" w14:textId="77777777" w:rsidR="009F1BB3" w:rsidRDefault="009F1BB3" w:rsidP="009F1BB3">
            <w:pPr>
              <w:jc w:val="center"/>
              <w:rPr>
                <w:rFonts w:ascii="Times New Roman" w:eastAsia="Times New Roman" w:hAnsi="Times New Roman" w:cs="Times New Roman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</w:rPr>
              <w:t>19.06.2026</w:t>
            </w:r>
          </w:p>
          <w:p w14:paraId="5C7F957E" w14:textId="63A88CC4" w:rsidR="003C4048" w:rsidRPr="00F526D9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6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  <w:tc>
          <w:tcPr>
            <w:tcW w:w="447" w:type="pct"/>
            <w:vAlign w:val="center"/>
          </w:tcPr>
          <w:p w14:paraId="5745C5A5" w14:textId="77777777" w:rsidR="009F1BB3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Вартість путівки</w:t>
            </w:r>
          </w:p>
          <w:p w14:paraId="2ABC3EDB" w14:textId="77777777" w:rsidR="009F1BB3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C43153" w14:textId="77777777" w:rsidR="009F1BB3" w:rsidRPr="00780DDE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20.06.2026</w:t>
            </w:r>
            <w:r w:rsidRPr="00780DD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-</w:t>
            </w:r>
          </w:p>
          <w:p w14:paraId="2596DD83" w14:textId="0BA507DC" w:rsidR="003C4048" w:rsidRPr="0017335D" w:rsidRDefault="009F1BB3" w:rsidP="009F1BB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20.10.2026</w:t>
            </w:r>
            <w:r w:rsidRPr="00780DD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(грн.)</w:t>
            </w:r>
          </w:p>
        </w:tc>
        <w:tc>
          <w:tcPr>
            <w:tcW w:w="357" w:type="pct"/>
            <w:vAlign w:val="center"/>
          </w:tcPr>
          <w:p w14:paraId="27BCC328" w14:textId="6ECA4DF5" w:rsidR="003C4048" w:rsidRPr="00D7573B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Строки заїзду</w:t>
            </w:r>
          </w:p>
        </w:tc>
        <w:tc>
          <w:tcPr>
            <w:tcW w:w="938" w:type="pct"/>
            <w:vAlign w:val="center"/>
          </w:tcPr>
          <w:p w14:paraId="0F97A3D6" w14:textId="621DB034" w:rsidR="003C4048" w:rsidRPr="00D7573B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ім’я, по батькові члена Профспілки</w:t>
            </w:r>
          </w:p>
        </w:tc>
        <w:tc>
          <w:tcPr>
            <w:tcW w:w="446" w:type="pct"/>
            <w:vAlign w:val="center"/>
          </w:tcPr>
          <w:p w14:paraId="4774F51A" w14:textId="27FDB301" w:rsidR="003C4048" w:rsidRPr="00D7573B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РНОКПП</w:t>
            </w:r>
          </w:p>
        </w:tc>
        <w:tc>
          <w:tcPr>
            <w:tcW w:w="804" w:type="pct"/>
            <w:vAlign w:val="center"/>
          </w:tcPr>
          <w:p w14:paraId="6CEBAE4D" w14:textId="4AC8E75C" w:rsidR="003C4048" w:rsidRPr="00D7573B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Посада, контактний телефон, домашня адреса</w:t>
            </w:r>
          </w:p>
        </w:tc>
        <w:tc>
          <w:tcPr>
            <w:tcW w:w="446" w:type="pct"/>
            <w:vAlign w:val="center"/>
          </w:tcPr>
          <w:p w14:paraId="288AA13B" w14:textId="18607E87" w:rsidR="003C4048" w:rsidRPr="00D7573B" w:rsidRDefault="003C4048" w:rsidP="003C40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</w:t>
            </w:r>
            <w:bookmarkStart w:id="0" w:name="_GoBack"/>
            <w:bookmarkEnd w:id="0"/>
            <w:r w:rsidRPr="00D757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ки</w:t>
            </w:r>
          </w:p>
        </w:tc>
      </w:tr>
      <w:tr w:rsidR="007457D0" w:rsidRPr="0017335D" w14:paraId="3196C3EE" w14:textId="77777777" w:rsidTr="009F1BB3">
        <w:tc>
          <w:tcPr>
            <w:tcW w:w="476" w:type="pct"/>
          </w:tcPr>
          <w:p w14:paraId="37F073B1" w14:textId="5F7B9484" w:rsidR="007457D0" w:rsidRPr="00BB2E24" w:rsidRDefault="007457D0" w:rsidP="00BB2E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Стандарт </w:t>
            </w:r>
          </w:p>
          <w:p w14:paraId="04F2365E" w14:textId="1AA8D336" w:rsidR="007457D0" w:rsidRPr="0017335D" w:rsidRDefault="007457D0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(одномісне)</w:t>
            </w:r>
            <w:r w:rsidRPr="002E0C6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1" w:type="pct"/>
            <w:vAlign w:val="center"/>
          </w:tcPr>
          <w:p w14:paraId="5B1C7988" w14:textId="67EF0227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pct"/>
            <w:vAlign w:val="center"/>
          </w:tcPr>
          <w:p w14:paraId="6E6F37E3" w14:textId="6B63E77B" w:rsidR="007457D0" w:rsidRPr="00BB2E24" w:rsidRDefault="006236CB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30 400</w:t>
            </w:r>
          </w:p>
        </w:tc>
        <w:tc>
          <w:tcPr>
            <w:tcW w:w="402" w:type="pct"/>
            <w:vAlign w:val="center"/>
          </w:tcPr>
          <w:p w14:paraId="3BBFE55E" w14:textId="47634885" w:rsidR="007457D0" w:rsidRPr="00BB2E24" w:rsidRDefault="006236CB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32 400</w:t>
            </w:r>
          </w:p>
        </w:tc>
        <w:tc>
          <w:tcPr>
            <w:tcW w:w="447" w:type="pct"/>
            <w:vAlign w:val="center"/>
          </w:tcPr>
          <w:p w14:paraId="4BCF2230" w14:textId="38631D07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57" w:type="pct"/>
            <w:vAlign w:val="center"/>
          </w:tcPr>
          <w:p w14:paraId="645F5983" w14:textId="7E7E9510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38F9DAC5" w14:textId="2C817BFE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44A8BC9" w14:textId="78BAACBB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1AE17E28" w14:textId="061BEF5E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4E97D36C" w14:textId="77777777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D0" w:rsidRPr="0017335D" w14:paraId="770DEC31" w14:textId="1D048A02" w:rsidTr="009F1BB3">
        <w:tc>
          <w:tcPr>
            <w:tcW w:w="476" w:type="pct"/>
          </w:tcPr>
          <w:p w14:paraId="15CCC6EE" w14:textId="051E9C25" w:rsidR="007457D0" w:rsidRPr="0017335D" w:rsidRDefault="007457D0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Стандарт </w:t>
            </w:r>
            <w:r w:rsidRPr="00BB2E24">
              <w:rPr>
                <w:rFonts w:ascii="Times New Roman" w:eastAsia="Times New Roman" w:hAnsi="Times New Roman" w:cs="Times New Roman"/>
                <w:b/>
                <w:bCs/>
              </w:rPr>
              <w:t>TWIN/DBL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1" w:type="pct"/>
            <w:vAlign w:val="center"/>
          </w:tcPr>
          <w:p w14:paraId="6BF848CA" w14:textId="77777777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pct"/>
            <w:vAlign w:val="center"/>
          </w:tcPr>
          <w:p w14:paraId="33FF29F0" w14:textId="6DADB5A9" w:rsidR="007457D0" w:rsidRPr="00BB2E24" w:rsidRDefault="006236CB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21 450</w:t>
            </w:r>
          </w:p>
        </w:tc>
        <w:tc>
          <w:tcPr>
            <w:tcW w:w="402" w:type="pct"/>
            <w:vAlign w:val="center"/>
          </w:tcPr>
          <w:p w14:paraId="29C24B52" w14:textId="49DA1DC5" w:rsidR="007457D0" w:rsidRPr="00BB2E24" w:rsidRDefault="006236CB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22 450</w:t>
            </w:r>
          </w:p>
        </w:tc>
        <w:tc>
          <w:tcPr>
            <w:tcW w:w="447" w:type="pct"/>
            <w:vAlign w:val="center"/>
          </w:tcPr>
          <w:p w14:paraId="2F0D4D4B" w14:textId="7E1E4282" w:rsidR="007457D0" w:rsidRPr="00BB2E24" w:rsidRDefault="006236CB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27 450</w:t>
            </w:r>
          </w:p>
        </w:tc>
        <w:tc>
          <w:tcPr>
            <w:tcW w:w="357" w:type="pct"/>
            <w:vAlign w:val="center"/>
          </w:tcPr>
          <w:p w14:paraId="2C5AFCE8" w14:textId="67560E94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39A50EC6" w14:textId="29C435F0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2D643506" w14:textId="144803BD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4D8FFA6E" w14:textId="1A24E3E8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522F3B87" w14:textId="77777777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D0" w:rsidRPr="0017335D" w14:paraId="3E0DD93E" w14:textId="3F6F6B3A" w:rsidTr="009F1BB3">
        <w:tc>
          <w:tcPr>
            <w:tcW w:w="476" w:type="pct"/>
          </w:tcPr>
          <w:p w14:paraId="6C2B1952" w14:textId="10AFAE1D" w:rsidR="007457D0" w:rsidRPr="0017335D" w:rsidRDefault="007457D0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Напівлюкс</w:t>
            </w:r>
            <w:r w:rsidR="00CF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однокімнатний</w:t>
            </w: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1" w:type="pct"/>
            <w:vAlign w:val="center"/>
          </w:tcPr>
          <w:p w14:paraId="4C775301" w14:textId="77777777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pct"/>
            <w:vAlign w:val="center"/>
          </w:tcPr>
          <w:p w14:paraId="277EAE4F" w14:textId="009D1D41" w:rsidR="007457D0" w:rsidRPr="00BB2E24" w:rsidRDefault="006236CB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23 450</w:t>
            </w:r>
          </w:p>
        </w:tc>
        <w:tc>
          <w:tcPr>
            <w:tcW w:w="402" w:type="pct"/>
            <w:vAlign w:val="center"/>
          </w:tcPr>
          <w:p w14:paraId="07F25119" w14:textId="0D6C7E56" w:rsidR="007457D0" w:rsidRPr="00BB2E24" w:rsidRDefault="006236CB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24 450</w:t>
            </w:r>
          </w:p>
        </w:tc>
        <w:tc>
          <w:tcPr>
            <w:tcW w:w="447" w:type="pct"/>
            <w:vAlign w:val="center"/>
          </w:tcPr>
          <w:p w14:paraId="18B81CB7" w14:textId="3BD75472" w:rsidR="007457D0" w:rsidRPr="00BB2E24" w:rsidRDefault="006236CB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28 950</w:t>
            </w:r>
          </w:p>
        </w:tc>
        <w:tc>
          <w:tcPr>
            <w:tcW w:w="357" w:type="pct"/>
            <w:vAlign w:val="center"/>
          </w:tcPr>
          <w:p w14:paraId="6A3259AA" w14:textId="1D622B59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28A6D003" w14:textId="2C8C4C91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357C5249" w14:textId="670B0359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3857E361" w14:textId="21FC4C62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307161BE" w14:textId="77777777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D0" w:rsidRPr="0017335D" w14:paraId="6429CE71" w14:textId="08BF8F6B" w:rsidTr="009F1BB3">
        <w:tc>
          <w:tcPr>
            <w:tcW w:w="476" w:type="pct"/>
          </w:tcPr>
          <w:p w14:paraId="3DB1E602" w14:textId="77777777" w:rsidR="00CF420E" w:rsidRDefault="007457D0" w:rsidP="00CF42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Люкс </w:t>
            </w:r>
            <w:r w:rsidR="00CF4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однокімнатний</w:t>
            </w:r>
          </w:p>
          <w:p w14:paraId="34358E38" w14:textId="55E49841" w:rsidR="007457D0" w:rsidRPr="0017335D" w:rsidRDefault="007457D0" w:rsidP="00CF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1" w:type="pct"/>
            <w:vAlign w:val="center"/>
          </w:tcPr>
          <w:p w14:paraId="059DC3A1" w14:textId="3B61FD0B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pct"/>
            <w:vAlign w:val="center"/>
          </w:tcPr>
          <w:p w14:paraId="77CFD1AE" w14:textId="2237600A" w:rsidR="007457D0" w:rsidRPr="00BB2E24" w:rsidRDefault="004147E7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23 950</w:t>
            </w:r>
          </w:p>
        </w:tc>
        <w:tc>
          <w:tcPr>
            <w:tcW w:w="402" w:type="pct"/>
            <w:vAlign w:val="center"/>
          </w:tcPr>
          <w:p w14:paraId="7444150A" w14:textId="5B9C937E" w:rsidR="007457D0" w:rsidRPr="00BB2E24" w:rsidRDefault="004147E7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24 950</w:t>
            </w:r>
          </w:p>
        </w:tc>
        <w:tc>
          <w:tcPr>
            <w:tcW w:w="447" w:type="pct"/>
            <w:vAlign w:val="center"/>
          </w:tcPr>
          <w:p w14:paraId="10669D55" w14:textId="132F66B0" w:rsidR="007457D0" w:rsidRPr="00BB2E24" w:rsidRDefault="004147E7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29 950</w:t>
            </w:r>
          </w:p>
        </w:tc>
        <w:tc>
          <w:tcPr>
            <w:tcW w:w="357" w:type="pct"/>
            <w:vAlign w:val="center"/>
          </w:tcPr>
          <w:p w14:paraId="4BAE6EF0" w14:textId="0828FA15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7DE2DBB4" w14:textId="6839B02F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6C43C8BC" w14:textId="733F8E0E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00E58799" w14:textId="5A25B28C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37EDA3BC" w14:textId="77777777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D0" w:rsidRPr="0017335D" w14:paraId="5AC43975" w14:textId="32AF2F0D" w:rsidTr="009F1BB3">
        <w:tc>
          <w:tcPr>
            <w:tcW w:w="476" w:type="pct"/>
          </w:tcPr>
          <w:p w14:paraId="3A4919EA" w14:textId="6C72F8EF" w:rsidR="007457D0" w:rsidRPr="0017335D" w:rsidRDefault="007457D0" w:rsidP="00BB2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20E" w:rsidRPr="004147E7">
              <w:rPr>
                <w:rFonts w:ascii="Times New Roman" w:hAnsi="Times New Roman" w:cs="Times New Roman"/>
                <w:b/>
                <w:sz w:val="24"/>
                <w:szCs w:val="24"/>
              </w:rPr>
              <w:t>двокімнатний</w:t>
            </w:r>
            <w:r w:rsidR="00CF4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(двомісне)</w:t>
            </w:r>
          </w:p>
        </w:tc>
        <w:tc>
          <w:tcPr>
            <w:tcW w:w="251" w:type="pct"/>
            <w:vAlign w:val="center"/>
          </w:tcPr>
          <w:p w14:paraId="2173F2E3" w14:textId="4DDECFA0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3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3" w:type="pct"/>
            <w:vAlign w:val="center"/>
          </w:tcPr>
          <w:p w14:paraId="34CF264A" w14:textId="05C823E5" w:rsidR="007457D0" w:rsidRPr="00BB2E24" w:rsidRDefault="004147E7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26 200</w:t>
            </w:r>
          </w:p>
        </w:tc>
        <w:tc>
          <w:tcPr>
            <w:tcW w:w="402" w:type="pct"/>
            <w:vAlign w:val="center"/>
          </w:tcPr>
          <w:p w14:paraId="4C9716A1" w14:textId="23D78F9E" w:rsidR="007457D0" w:rsidRPr="00BB2E24" w:rsidRDefault="004147E7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27 450</w:t>
            </w:r>
          </w:p>
        </w:tc>
        <w:tc>
          <w:tcPr>
            <w:tcW w:w="447" w:type="pct"/>
            <w:vAlign w:val="center"/>
          </w:tcPr>
          <w:p w14:paraId="7839AFE0" w14:textId="7CE7C637" w:rsidR="007457D0" w:rsidRPr="00BB2E24" w:rsidRDefault="004147E7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32 450</w:t>
            </w:r>
          </w:p>
        </w:tc>
        <w:tc>
          <w:tcPr>
            <w:tcW w:w="357" w:type="pct"/>
            <w:vAlign w:val="center"/>
          </w:tcPr>
          <w:p w14:paraId="581D142B" w14:textId="11358EC3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pct"/>
            <w:vAlign w:val="center"/>
          </w:tcPr>
          <w:p w14:paraId="6E9B8FC2" w14:textId="3E0998BE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  <w:vAlign w:val="center"/>
          </w:tcPr>
          <w:p w14:paraId="5710202E" w14:textId="7817A45E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pct"/>
            <w:vAlign w:val="center"/>
          </w:tcPr>
          <w:p w14:paraId="21F3D6B2" w14:textId="270EA689" w:rsidR="007457D0" w:rsidRPr="00BB2E24" w:rsidRDefault="007457D0" w:rsidP="00BB2E2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6" w:type="pct"/>
          </w:tcPr>
          <w:p w14:paraId="05ACD1B4" w14:textId="77777777" w:rsidR="007457D0" w:rsidRPr="0017335D" w:rsidRDefault="007457D0" w:rsidP="00BB2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CEB86" w14:textId="3F71948B" w:rsidR="005F1DE7" w:rsidRPr="0017335D" w:rsidRDefault="005F1DE7" w:rsidP="007C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1DE7" w:rsidRPr="0017335D" w:rsidSect="004F20A2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C4"/>
    <w:rsid w:val="000007B3"/>
    <w:rsid w:val="00083B60"/>
    <w:rsid w:val="00127A5D"/>
    <w:rsid w:val="001320E8"/>
    <w:rsid w:val="00135379"/>
    <w:rsid w:val="0017335D"/>
    <w:rsid w:val="001A3489"/>
    <w:rsid w:val="001B46F2"/>
    <w:rsid w:val="001B5585"/>
    <w:rsid w:val="001D1716"/>
    <w:rsid w:val="001F0513"/>
    <w:rsid w:val="00201A08"/>
    <w:rsid w:val="002418DC"/>
    <w:rsid w:val="00264375"/>
    <w:rsid w:val="00267945"/>
    <w:rsid w:val="00270BFE"/>
    <w:rsid w:val="0027372F"/>
    <w:rsid w:val="00284476"/>
    <w:rsid w:val="0029072A"/>
    <w:rsid w:val="00292898"/>
    <w:rsid w:val="00292993"/>
    <w:rsid w:val="00295C7A"/>
    <w:rsid w:val="002A2ADF"/>
    <w:rsid w:val="002B2515"/>
    <w:rsid w:val="002E2E59"/>
    <w:rsid w:val="002F4D1F"/>
    <w:rsid w:val="00320CBC"/>
    <w:rsid w:val="00342CD4"/>
    <w:rsid w:val="003711BD"/>
    <w:rsid w:val="003875B8"/>
    <w:rsid w:val="0039684E"/>
    <w:rsid w:val="003B4819"/>
    <w:rsid w:val="003C3254"/>
    <w:rsid w:val="003C4048"/>
    <w:rsid w:val="003D5E66"/>
    <w:rsid w:val="00403614"/>
    <w:rsid w:val="0040493D"/>
    <w:rsid w:val="004147E7"/>
    <w:rsid w:val="0041773F"/>
    <w:rsid w:val="00443230"/>
    <w:rsid w:val="00446BD4"/>
    <w:rsid w:val="00486D46"/>
    <w:rsid w:val="004947BE"/>
    <w:rsid w:val="004B5EDE"/>
    <w:rsid w:val="004F20A2"/>
    <w:rsid w:val="00557FA2"/>
    <w:rsid w:val="0057729B"/>
    <w:rsid w:val="005940A2"/>
    <w:rsid w:val="005E54EA"/>
    <w:rsid w:val="005F1DE7"/>
    <w:rsid w:val="006236CB"/>
    <w:rsid w:val="00657014"/>
    <w:rsid w:val="00674EF0"/>
    <w:rsid w:val="00676A14"/>
    <w:rsid w:val="00692C7E"/>
    <w:rsid w:val="006A2572"/>
    <w:rsid w:val="006C61E2"/>
    <w:rsid w:val="006E7525"/>
    <w:rsid w:val="006F4037"/>
    <w:rsid w:val="006F4DB4"/>
    <w:rsid w:val="0070644E"/>
    <w:rsid w:val="007173F5"/>
    <w:rsid w:val="007210B1"/>
    <w:rsid w:val="00724B05"/>
    <w:rsid w:val="007457D0"/>
    <w:rsid w:val="00754CA3"/>
    <w:rsid w:val="00755D6C"/>
    <w:rsid w:val="00774FEB"/>
    <w:rsid w:val="007A326B"/>
    <w:rsid w:val="007C5871"/>
    <w:rsid w:val="00802C9E"/>
    <w:rsid w:val="008D5542"/>
    <w:rsid w:val="008E3123"/>
    <w:rsid w:val="008E5328"/>
    <w:rsid w:val="008F0262"/>
    <w:rsid w:val="008F35DD"/>
    <w:rsid w:val="00902583"/>
    <w:rsid w:val="00916756"/>
    <w:rsid w:val="00930F8B"/>
    <w:rsid w:val="00933565"/>
    <w:rsid w:val="00952A8C"/>
    <w:rsid w:val="009578C2"/>
    <w:rsid w:val="00967B31"/>
    <w:rsid w:val="009C0D40"/>
    <w:rsid w:val="009C27CE"/>
    <w:rsid w:val="009D68C4"/>
    <w:rsid w:val="009F1BB3"/>
    <w:rsid w:val="00A359AC"/>
    <w:rsid w:val="00A37292"/>
    <w:rsid w:val="00A67398"/>
    <w:rsid w:val="00AB6BC3"/>
    <w:rsid w:val="00AC27C9"/>
    <w:rsid w:val="00AE4D19"/>
    <w:rsid w:val="00AE537D"/>
    <w:rsid w:val="00B17275"/>
    <w:rsid w:val="00B47656"/>
    <w:rsid w:val="00B700D5"/>
    <w:rsid w:val="00B86D7F"/>
    <w:rsid w:val="00BB2E24"/>
    <w:rsid w:val="00BE50C2"/>
    <w:rsid w:val="00C05D63"/>
    <w:rsid w:val="00C177D7"/>
    <w:rsid w:val="00C17860"/>
    <w:rsid w:val="00C479BE"/>
    <w:rsid w:val="00C64E6B"/>
    <w:rsid w:val="00C72302"/>
    <w:rsid w:val="00C81397"/>
    <w:rsid w:val="00CC5909"/>
    <w:rsid w:val="00CF420E"/>
    <w:rsid w:val="00D12365"/>
    <w:rsid w:val="00D13149"/>
    <w:rsid w:val="00D22254"/>
    <w:rsid w:val="00D319A2"/>
    <w:rsid w:val="00D41DC3"/>
    <w:rsid w:val="00D42CC8"/>
    <w:rsid w:val="00D50B1A"/>
    <w:rsid w:val="00D63050"/>
    <w:rsid w:val="00D677B5"/>
    <w:rsid w:val="00D76FFA"/>
    <w:rsid w:val="00D817BF"/>
    <w:rsid w:val="00D859E8"/>
    <w:rsid w:val="00D86773"/>
    <w:rsid w:val="00D8710C"/>
    <w:rsid w:val="00DC2C1B"/>
    <w:rsid w:val="00DC6B31"/>
    <w:rsid w:val="00DD4706"/>
    <w:rsid w:val="00DE300E"/>
    <w:rsid w:val="00E1274A"/>
    <w:rsid w:val="00E8149F"/>
    <w:rsid w:val="00E877FB"/>
    <w:rsid w:val="00E90650"/>
    <w:rsid w:val="00E935D1"/>
    <w:rsid w:val="00EA12D7"/>
    <w:rsid w:val="00EA6B39"/>
    <w:rsid w:val="00ED39D4"/>
    <w:rsid w:val="00EF2376"/>
    <w:rsid w:val="00F06284"/>
    <w:rsid w:val="00F3212C"/>
    <w:rsid w:val="00F526D9"/>
    <w:rsid w:val="00F5723D"/>
    <w:rsid w:val="00F62867"/>
    <w:rsid w:val="00F64191"/>
    <w:rsid w:val="00F87177"/>
    <w:rsid w:val="00F94519"/>
    <w:rsid w:val="00FF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5F6D6"/>
  <w15:chartTrackingRefBased/>
  <w15:docId w15:val="{C28932E9-1D92-461A-B43E-39240A58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D12365"/>
  </w:style>
  <w:style w:type="character" w:customStyle="1" w:styleId="smida-link">
    <w:name w:val="smida-link"/>
    <w:basedOn w:val="a0"/>
    <w:rsid w:val="00D12365"/>
  </w:style>
  <w:style w:type="character" w:styleId="a3">
    <w:name w:val="Hyperlink"/>
    <w:basedOn w:val="a0"/>
    <w:uiPriority w:val="99"/>
    <w:unhideWhenUsed/>
    <w:rsid w:val="00D12365"/>
    <w:rPr>
      <w:color w:val="0000FF"/>
      <w:u w:val="single"/>
    </w:rPr>
  </w:style>
  <w:style w:type="table" w:styleId="a4">
    <w:name w:val="Table Grid"/>
    <w:basedOn w:val="a1"/>
    <w:uiPriority w:val="39"/>
    <w:rsid w:val="00D1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закрита згадка1"/>
    <w:basedOn w:val="a0"/>
    <w:uiPriority w:val="99"/>
    <w:semiHidden/>
    <w:unhideWhenUsed/>
    <w:rsid w:val="00D42CC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5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69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2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63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Кубанський</dc:creator>
  <cp:keywords/>
  <dc:description/>
  <cp:lastModifiedBy>PC</cp:lastModifiedBy>
  <cp:revision>13</cp:revision>
  <cp:lastPrinted>2025-01-14T06:55:00Z</cp:lastPrinted>
  <dcterms:created xsi:type="dcterms:W3CDTF">2025-01-20T09:46:00Z</dcterms:created>
  <dcterms:modified xsi:type="dcterms:W3CDTF">2026-02-18T08:25:00Z</dcterms:modified>
</cp:coreProperties>
</file>